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1DB970E4" w:rsidR="00797EF5" w:rsidRDefault="0020156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692F559E">
                <wp:simplePos x="0" y="0"/>
                <wp:positionH relativeFrom="column">
                  <wp:posOffset>1835785</wp:posOffset>
                </wp:positionH>
                <wp:positionV relativeFrom="paragraph">
                  <wp:posOffset>2041525</wp:posOffset>
                </wp:positionV>
                <wp:extent cx="4526280" cy="1935480"/>
                <wp:effectExtent l="0" t="0" r="0" b="762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135F7" w14:textId="763F21E9" w:rsidR="00201560" w:rsidRPr="00201560" w:rsidRDefault="00201560" w:rsidP="002015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PROCH'EMPLOI recherche un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CARROSSIER</w:t>
                            </w:r>
                            <w:r w:rsidRPr="00201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(H/F) pour une entreprise spécialisée dans réemploi des équipements professionnels : achat, vente, location d’équipements professionnels reconditionnés</w:t>
                            </w:r>
                          </w:p>
                          <w:p w14:paraId="68CFEF10" w14:textId="77777777" w:rsidR="00201560" w:rsidRPr="00201560" w:rsidRDefault="00201560" w:rsidP="002015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Cette entreprise souhaite accélérer la transition écologique des entreprises par la fonctionnalité et la valorisation des équipements usagés tout en favorisant l’égalité dans les conditions de travail.</w:t>
                            </w:r>
                          </w:p>
                          <w:p w14:paraId="6467E471" w14:textId="5950B088" w:rsidR="001E0703" w:rsidRPr="00BD715F" w:rsidRDefault="001E0703" w:rsidP="00BD71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44.55pt;margin-top:160.75pt;width:356.4pt;height:152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nCGAIAAC0EAAAOAAAAZHJzL2Uyb0RvYy54bWysU8tu2zAQvBfoPxC817Id200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" filled="f" stroked="f" strokeweight=".5pt">
                <v:textbox>
                  <w:txbxContent>
                    <w:p w14:paraId="079135F7" w14:textId="763F21E9" w:rsidR="00201560" w:rsidRPr="00201560" w:rsidRDefault="00201560" w:rsidP="002015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1560">
                        <w:rPr>
                          <w:b/>
                          <w:bCs/>
                          <w:sz w:val="24"/>
                          <w:szCs w:val="24"/>
                        </w:rPr>
                        <w:t>PROCH'EMPLOI recherche un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CARROSSIER</w:t>
                      </w:r>
                      <w:r w:rsidRPr="00201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(H/F) pour une entreprise spécialisée dans réemploi des équipements professionnels : achat, vente, location d’équipements professionnels reconditionnés</w:t>
                      </w:r>
                    </w:p>
                    <w:p w14:paraId="68CFEF10" w14:textId="77777777" w:rsidR="00201560" w:rsidRPr="00201560" w:rsidRDefault="00201560" w:rsidP="002015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1560">
                        <w:rPr>
                          <w:b/>
                          <w:bCs/>
                          <w:sz w:val="24"/>
                          <w:szCs w:val="24"/>
                        </w:rPr>
                        <w:t>Cette entreprise souhaite accélérer la transition écologique des entreprises par la fonctionnalité et la valorisation des équipements usagés tout en favorisant l’égalité dans les conditions de travail.</w:t>
                      </w:r>
                    </w:p>
                    <w:p w14:paraId="6467E471" w14:textId="5950B088" w:rsidR="001E0703" w:rsidRPr="00BD715F" w:rsidRDefault="001E0703" w:rsidP="00BD71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5C442A55">
                <wp:simplePos x="0" y="0"/>
                <wp:positionH relativeFrom="column">
                  <wp:posOffset>3336925</wp:posOffset>
                </wp:positionH>
                <wp:positionV relativeFrom="paragraph">
                  <wp:posOffset>4096385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5CE3E" id="Rectangle : coins arrondis 6" o:spid="_x0000_s1026" style="position:absolute;margin-left:262.75pt;margin-top:322.5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6F12DD15">
                <wp:simplePos x="0" y="0"/>
                <wp:positionH relativeFrom="margin">
                  <wp:posOffset>3710305</wp:posOffset>
                </wp:positionH>
                <wp:positionV relativeFrom="paragraph">
                  <wp:posOffset>4060825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7" type="#_x0000_t202" style="position:absolute;margin-left:292.15pt;margin-top:319.7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UAGA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609DB2F7">
                <wp:simplePos x="0" y="0"/>
                <wp:positionH relativeFrom="column">
                  <wp:posOffset>1744345</wp:posOffset>
                </wp:positionH>
                <wp:positionV relativeFrom="paragraph">
                  <wp:posOffset>4639945</wp:posOffset>
                </wp:positionV>
                <wp:extent cx="4853940" cy="148590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83123" w14:textId="77777777" w:rsidR="00201560" w:rsidRPr="00201560" w:rsidRDefault="00BD715F" w:rsidP="002015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71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15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201560" w:rsidRPr="00201560">
                              <w:rPr>
                                <w:sz w:val="24"/>
                                <w:szCs w:val="24"/>
                              </w:rPr>
                              <w:t xml:space="preserve">Vous devrez effectuer des missions de réparation sur tôlerie et peinture </w:t>
                            </w:r>
                            <w:proofErr w:type="gramStart"/>
                            <w:r w:rsidR="00201560" w:rsidRPr="00201560">
                              <w:rPr>
                                <w:sz w:val="24"/>
                                <w:szCs w:val="24"/>
                              </w:rPr>
                              <w:t>suite à</w:t>
                            </w:r>
                            <w:proofErr w:type="gramEnd"/>
                            <w:r w:rsidR="00201560" w:rsidRPr="00201560">
                              <w:rPr>
                                <w:sz w:val="24"/>
                                <w:szCs w:val="24"/>
                              </w:rPr>
                              <w:t xml:space="preserve"> remise en état de machines et équipements mécaniques (distributeurs à café, matériels espaces verts et nettoyages type professionnelles, autolaveuses industrielles…) </w:t>
                            </w:r>
                            <w:r w:rsidR="00201560" w:rsidRPr="00201560">
                              <w:rPr>
                                <w:sz w:val="24"/>
                                <w:szCs w:val="24"/>
                              </w:rPr>
                              <w:br/>
                              <w:t>Cabine de peinture mobile mis à disposition pour effectuer vos missions</w:t>
                            </w:r>
                          </w:p>
                          <w:p w14:paraId="30B3588D" w14:textId="4001B8D2" w:rsidR="00BD715F" w:rsidRPr="00BD715F" w:rsidRDefault="00BD715F" w:rsidP="00BD71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CA7EA3" w14:textId="77777777" w:rsidR="00504445" w:rsidRDefault="00504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28" type="#_x0000_t202" style="position:absolute;margin-left:137.35pt;margin-top:365.35pt;width:382.2pt;height:1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" filled="f" stroked="f" strokeweight=".5pt">
                <v:textbox>
                  <w:txbxContent>
                    <w:p w14:paraId="0A783123" w14:textId="77777777" w:rsidR="00201560" w:rsidRPr="00201560" w:rsidRDefault="00BD715F" w:rsidP="00201560">
                      <w:pPr>
                        <w:rPr>
                          <w:sz w:val="24"/>
                          <w:szCs w:val="24"/>
                        </w:rPr>
                      </w:pPr>
                      <w:r w:rsidRPr="00BD71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D715F">
                        <w:rPr>
                          <w:sz w:val="24"/>
                          <w:szCs w:val="24"/>
                        </w:rPr>
                        <w:br/>
                      </w:r>
                      <w:r w:rsidR="00201560" w:rsidRPr="00201560">
                        <w:rPr>
                          <w:sz w:val="24"/>
                          <w:szCs w:val="24"/>
                        </w:rPr>
                        <w:t xml:space="preserve">Vous devrez effectuer des missions de réparation sur tôlerie et peinture </w:t>
                      </w:r>
                      <w:proofErr w:type="gramStart"/>
                      <w:r w:rsidR="00201560" w:rsidRPr="00201560">
                        <w:rPr>
                          <w:sz w:val="24"/>
                          <w:szCs w:val="24"/>
                        </w:rPr>
                        <w:t>suite à</w:t>
                      </w:r>
                      <w:proofErr w:type="gramEnd"/>
                      <w:r w:rsidR="00201560" w:rsidRPr="00201560">
                        <w:rPr>
                          <w:sz w:val="24"/>
                          <w:szCs w:val="24"/>
                        </w:rPr>
                        <w:t xml:space="preserve"> remise en état de machines et équipements mécaniques (distributeurs à café, matériels espaces verts et nettoyages type professionnelles, autolaveuses industrielles…) </w:t>
                      </w:r>
                      <w:r w:rsidR="00201560" w:rsidRPr="00201560">
                        <w:rPr>
                          <w:sz w:val="24"/>
                          <w:szCs w:val="24"/>
                        </w:rPr>
                        <w:br/>
                        <w:t>Cabine de peinture mobile mis à disposition pour effectuer vos missions</w:t>
                      </w:r>
                    </w:p>
                    <w:p w14:paraId="30B3588D" w14:textId="4001B8D2" w:rsidR="00BD715F" w:rsidRPr="00BD715F" w:rsidRDefault="00BD715F" w:rsidP="00BD715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CA7EA3" w14:textId="77777777" w:rsidR="00504445" w:rsidRDefault="00504445"/>
                  </w:txbxContent>
                </v:textbox>
              </v:shape>
            </w:pict>
          </mc:Fallback>
        </mc:AlternateContent>
      </w:r>
      <w:r w:rsidR="00BD71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6E2CAB00">
                <wp:simplePos x="0" y="0"/>
                <wp:positionH relativeFrom="page">
                  <wp:posOffset>0</wp:posOffset>
                </wp:positionH>
                <wp:positionV relativeFrom="paragraph">
                  <wp:posOffset>3397885</wp:posOffset>
                </wp:positionV>
                <wp:extent cx="2583180" cy="198882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98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2D191A5E" w:rsidR="003971F3" w:rsidRPr="003971F3" w:rsidRDefault="00BD715F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46E214F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5637A3A8" w14:textId="17AE0B97" w:rsidR="003971F3" w:rsidRPr="00201560" w:rsidRDefault="00BD715F" w:rsidP="002015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  <w:p w14:paraId="12D576DE" w14:textId="1D397210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20156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déterminer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Zone de texte 10" o:spid="_x0000_s1029" type="#_x0000_t202" style="position:absolute;margin-left:0;margin-top:267.55pt;width:203.4pt;height:156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" filled="f" stroked="f" strokeweight=".5pt">
                <v:textbox>
                  <w:txbxContent>
                    <w:p w14:paraId="6E17A795" w14:textId="2D191A5E" w:rsidR="003971F3" w:rsidRPr="003971F3" w:rsidRDefault="00BD715F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46E214F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5637A3A8" w14:textId="17AE0B97" w:rsidR="003971F3" w:rsidRPr="00201560" w:rsidRDefault="00BD715F" w:rsidP="002015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  <w:p w14:paraId="12D576DE" w14:textId="1D397210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201560">
                        <w:rPr>
                          <w:color w:val="FFFFFF" w:themeColor="background1"/>
                          <w:sz w:val="32"/>
                          <w:szCs w:val="32"/>
                        </w:rPr>
                        <w:t>à déterminer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71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6E3CFFB">
                <wp:simplePos x="0" y="0"/>
                <wp:positionH relativeFrom="page">
                  <wp:posOffset>-365760</wp:posOffset>
                </wp:positionH>
                <wp:positionV relativeFrom="paragraph">
                  <wp:posOffset>6209665</wp:posOffset>
                </wp:positionV>
                <wp:extent cx="2712720" cy="192786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0E80B70F" w:rsidR="006A71E9" w:rsidRDefault="00BD715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CAP </w:t>
                            </w:r>
                            <w:r w:rsidR="00234FB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Carrossier</w:t>
                            </w:r>
                          </w:p>
                          <w:p w14:paraId="29A32780" w14:textId="1A62BB69" w:rsidR="006A71E9" w:rsidRDefault="00201560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Une première expérience sur un poste similaire est un +</w:t>
                            </w:r>
                          </w:p>
                          <w:p w14:paraId="1813722F" w14:textId="48468BCD" w:rsidR="006A71E9" w:rsidRPr="003971F3" w:rsidRDefault="006A71E9" w:rsidP="00BD715F">
                            <w:pPr>
                              <w:ind w:left="108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30" type="#_x0000_t202" style="position:absolute;margin-left:-28.8pt;margin-top:488.95pt;width:213.6pt;height:151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" filled="f" stroked="f" strokeweight=".5pt">
                <v:textbox>
                  <w:txbxContent>
                    <w:p w14:paraId="5F0C9E23" w14:textId="0E80B70F" w:rsidR="006A71E9" w:rsidRDefault="00BD715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CAP </w:t>
                      </w:r>
                      <w:r w:rsidR="00234FB9">
                        <w:rPr>
                          <w:color w:val="FFFFFF" w:themeColor="background1"/>
                          <w:sz w:val="32"/>
                          <w:szCs w:val="32"/>
                        </w:rPr>
                        <w:t>Carrossier</w:t>
                      </w:r>
                    </w:p>
                    <w:p w14:paraId="29A32780" w14:textId="1A62BB69" w:rsidR="006A71E9" w:rsidRDefault="00201560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Une première expérience sur un poste similaire est un +</w:t>
                      </w:r>
                    </w:p>
                    <w:p w14:paraId="1813722F" w14:textId="48468BCD" w:rsidR="006A71E9" w:rsidRPr="003971F3" w:rsidRDefault="006A71E9" w:rsidP="00BD715F">
                      <w:pPr>
                        <w:ind w:left="108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71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37DC1D36">
                <wp:simplePos x="0" y="0"/>
                <wp:positionH relativeFrom="column">
                  <wp:posOffset>1934845</wp:posOffset>
                </wp:positionH>
                <wp:positionV relativeFrom="paragraph">
                  <wp:posOffset>1736725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E82DF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36.75pt" to="495.5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8b0GreAAAAALAQAADwAAAGRycy9kb3ducmV2&#10;LnhtbEyP0UrDQBBF3wX/YRnBN7tJkxobsykiihYUsfUDJsm4ic3Oxuy2jX/vCoI+zszhzrnFajK9&#10;ONDoOssK4lkEgri2Tcdawdv2/uIKhPPIDfaWScEXOViVpycF5o098isdNl6LEMIuRwWt90Mupatb&#10;MuhmdiAOt3c7GvRhHLVsRjyGcNPLeRRdSoMdhw8tDnTbUr3b7I2CKk22k35Jq7vnB/30+YiLj122&#10;Vur8bLq5BuFp8n8w/OgHdSiDU2X33DjRK0iiNAuognmWLEAEYrmMYxDV70aWhfzfofwG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8b0Gr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 w:rsidR="00BD71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12597D4E">
                <wp:simplePos x="0" y="0"/>
                <wp:positionH relativeFrom="column">
                  <wp:posOffset>1858645</wp:posOffset>
                </wp:positionH>
                <wp:positionV relativeFrom="paragraph">
                  <wp:posOffset>1172845</wp:posOffset>
                </wp:positionV>
                <wp:extent cx="4594860" cy="525780"/>
                <wp:effectExtent l="0" t="0" r="0" b="762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09623D35" w:rsidR="008E08F9" w:rsidRPr="003971F3" w:rsidRDefault="00201560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CARROSSIER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1" type="#_x0000_t202" style="position:absolute;margin-left:146.35pt;margin-top:92.35pt;width:361.8pt;height:4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" filled="f" stroked="f" strokeweight=".5pt">
                <v:textbox>
                  <w:txbxContent>
                    <w:p w14:paraId="4A4BFED4" w14:textId="09623D35" w:rsidR="008E08F9" w:rsidRPr="003971F3" w:rsidRDefault="00201560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CARROSSIER</w:t>
                      </w:r>
                    </w:p>
                  </w:txbxContent>
                </v:textbox>
              </v:shape>
            </w:pict>
          </mc:Fallback>
        </mc:AlternateContent>
      </w:r>
      <w:r w:rsidR="0046765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0E28E744">
                <wp:simplePos x="0" y="0"/>
                <wp:positionH relativeFrom="margin">
                  <wp:posOffset>-724535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7BCDB785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4</w:t>
                            </w:r>
                            <w:r w:rsidR="002304B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7</w:t>
                            </w:r>
                            <w:r w:rsidR="0020156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697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Zone de texte 9" o:spid="_x0000_s1032" type="#_x0000_t202" style="position:absolute;margin-left:-57.05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7BCDB785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4</w:t>
                      </w:r>
                      <w:r w:rsidR="002304BC">
                        <w:rPr>
                          <w:rFonts w:ascii="Abadi" w:hAnsi="Abadi"/>
                          <w:sz w:val="28"/>
                          <w:szCs w:val="28"/>
                        </w:rPr>
                        <w:t>7</w:t>
                      </w:r>
                      <w:r w:rsidR="00201560">
                        <w:rPr>
                          <w:rFonts w:ascii="Abadi" w:hAnsi="Abadi"/>
                          <w:sz w:val="28"/>
                          <w:szCs w:val="28"/>
                        </w:rPr>
                        <w:t>697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523CCB95">
                <wp:simplePos x="0" y="0"/>
                <wp:positionH relativeFrom="page">
                  <wp:posOffset>-228600</wp:posOffset>
                </wp:positionH>
                <wp:positionV relativeFrom="paragraph">
                  <wp:posOffset>1736725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3192A00B" w:rsidR="003971F3" w:rsidRPr="003971F3" w:rsidRDefault="00201560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3" type="#_x0000_t202" style="position:absolute;margin-left:-18pt;margin-top:136.75pt;width:192.6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" filled="f" stroked="f" strokeweight=".5pt">
                <v:textbox>
                  <w:txbxContent>
                    <w:p w14:paraId="22163992" w14:textId="3192A00B" w:rsidR="003971F3" w:rsidRPr="003971F3" w:rsidRDefault="00201560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015AEF98">
                <wp:simplePos x="0" y="0"/>
                <wp:positionH relativeFrom="column">
                  <wp:posOffset>-511175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4" type="#_x0000_t202" style="position:absolute;margin-left:-40.25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7ED2BC02">
                <wp:simplePos x="0" y="0"/>
                <wp:positionH relativeFrom="column">
                  <wp:posOffset>-738505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38FD3" id="Rectangle : coins arrondis 6" o:spid="_x0000_s1026" style="position:absolute;margin-left:-58.15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9rXVo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49EC9F0B">
                <wp:simplePos x="0" y="0"/>
                <wp:positionH relativeFrom="column">
                  <wp:posOffset>-107315</wp:posOffset>
                </wp:positionH>
                <wp:positionV relativeFrom="paragraph">
                  <wp:posOffset>5569585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_x0000_s1035" type="#_x0000_t202" style="position:absolute;margin-left:-8.45pt;margin-top:438.5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59E3B45">
                <wp:simplePos x="0" y="0"/>
                <wp:positionH relativeFrom="column">
                  <wp:posOffset>-724535</wp:posOffset>
                </wp:positionH>
                <wp:positionV relativeFrom="paragraph">
                  <wp:posOffset>5531485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DF956" id="Rectangle : coins arrondis 6" o:spid="_x0000_s1026" style="position:absolute;margin-left:-57.05pt;margin-top:435.5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Df7B334AAAAAw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2548A79">
                <wp:simplePos x="0" y="0"/>
                <wp:positionH relativeFrom="column">
                  <wp:posOffset>-743585</wp:posOffset>
                </wp:positionH>
                <wp:positionV relativeFrom="paragraph">
                  <wp:posOffset>2903220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166B3" id="Rectangle : coins arrondis 6" o:spid="_x0000_s1026" style="position:absolute;margin-left:-58.55pt;margin-top:228.6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Fu0gM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C554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61F58049">
                <wp:simplePos x="0" y="0"/>
                <wp:positionH relativeFrom="column">
                  <wp:posOffset>-236855</wp:posOffset>
                </wp:positionH>
                <wp:positionV relativeFrom="paragraph">
                  <wp:posOffset>2955925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6" type="#_x0000_t202" style="position:absolute;margin-left:-18.65pt;margin-top:232.7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875C8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BB80124">
                <wp:simplePos x="0" y="0"/>
                <wp:positionH relativeFrom="page">
                  <wp:posOffset>3810</wp:posOffset>
                </wp:positionH>
                <wp:positionV relativeFrom="paragraph">
                  <wp:posOffset>761365</wp:posOffset>
                </wp:positionV>
                <wp:extent cx="2491740" cy="7505700"/>
                <wp:effectExtent l="95250" t="152400" r="9906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72D6" id="Rectangle 4" o:spid="_x0000_s1026" style="position:absolute;margin-left:.3pt;margin-top:59.95pt;width:196.2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D109792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5HiQ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Y4QePVCqr9AzKEfmy8k7cNPeWd8OFBIM0JvT7N&#10;fvhGH22gKzkMJ85qwF/v3Uc8tS9pOeto7kruf24EKs7MV0uN/bmYUiOxkITp2cWEBHypWb3U2E27&#10;BOqQgraMk+kY8cEcjhqhfaYVsYhRSSWspNgllwEPwjL0+4CWjFSLRYLRcDoR7uyjk9F5JDq26tPu&#10;WaAb+jnQJNzDYUbF7FVb99hoaWGxCaCb1PNHXocnoMFOvTQsobg5XsoJdVyV898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W8X5HiQIAAHI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61179276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3E06C691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lAMgIAAF0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765C92CA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DF6BB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5A58"/>
    <w:rsid w:val="00041235"/>
    <w:rsid w:val="00171ECD"/>
    <w:rsid w:val="001E0703"/>
    <w:rsid w:val="00201560"/>
    <w:rsid w:val="002304BC"/>
    <w:rsid w:val="00234FB9"/>
    <w:rsid w:val="003716D3"/>
    <w:rsid w:val="003971F3"/>
    <w:rsid w:val="00406FF1"/>
    <w:rsid w:val="00467657"/>
    <w:rsid w:val="00504445"/>
    <w:rsid w:val="0051400B"/>
    <w:rsid w:val="005346E4"/>
    <w:rsid w:val="00590345"/>
    <w:rsid w:val="006A71E9"/>
    <w:rsid w:val="00797EF5"/>
    <w:rsid w:val="00826E4D"/>
    <w:rsid w:val="00871F3A"/>
    <w:rsid w:val="00875C86"/>
    <w:rsid w:val="008C43A7"/>
    <w:rsid w:val="008E08F9"/>
    <w:rsid w:val="009945B2"/>
    <w:rsid w:val="009C554C"/>
    <w:rsid w:val="00BD715F"/>
    <w:rsid w:val="00BE46A6"/>
    <w:rsid w:val="00BF38F2"/>
    <w:rsid w:val="00C40C4A"/>
    <w:rsid w:val="00D01AF2"/>
    <w:rsid w:val="00D074DE"/>
    <w:rsid w:val="00DE67E6"/>
    <w:rsid w:val="00ED3ACA"/>
    <w:rsid w:val="00EF0323"/>
    <w:rsid w:val="00F32DC6"/>
    <w:rsid w:val="00FD1BB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2024-10-24T08:25:00Z</cp:lastPrinted>
  <dcterms:created xsi:type="dcterms:W3CDTF">2026-02-11T07:46:00Z</dcterms:created>
  <dcterms:modified xsi:type="dcterms:W3CDTF">2026-02-11T07:46:00Z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